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03" w:rsidRPr="000A4311" w:rsidRDefault="00C82D03" w:rsidP="00C82D03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tbl>
      <w:tblPr>
        <w:tblW w:w="9894" w:type="dxa"/>
        <w:tblInd w:w="-147" w:type="dxa"/>
        <w:tblLook w:val="04A0"/>
      </w:tblPr>
      <w:tblGrid>
        <w:gridCol w:w="3657"/>
        <w:gridCol w:w="6237"/>
      </w:tblGrid>
      <w:tr w:rsidR="00C82D03" w:rsidRPr="000A4311" w:rsidTr="00C82D03">
        <w:tc>
          <w:tcPr>
            <w:tcW w:w="3657" w:type="dxa"/>
          </w:tcPr>
          <w:p w:rsidR="00C82D03" w:rsidRPr="000A4311" w:rsidRDefault="00C82D03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C82D03" w:rsidRPr="000A4311" w:rsidRDefault="00C82D03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C82D03" w:rsidRPr="000A4311" w:rsidRDefault="00C82D03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C82D03" w:rsidRPr="000A4311" w:rsidRDefault="00C82D03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C82D03" w:rsidRPr="000A4311" w:rsidRDefault="00C82D03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C82D03" w:rsidRPr="000A4311" w:rsidRDefault="00C82D03" w:rsidP="00C82D03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C82D03" w:rsidRPr="00C82D03" w:rsidRDefault="00C82D03" w:rsidP="00C82D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D03">
        <w:rPr>
          <w:rFonts w:ascii="Times New Roman" w:hAnsi="Times New Roman"/>
          <w:b/>
          <w:bCs/>
          <w:sz w:val="28"/>
          <w:szCs w:val="28"/>
        </w:rPr>
        <w:t>Заявление об исправлении технической ошибки в разрешении на строительство</w:t>
      </w:r>
    </w:p>
    <w:p w:rsidR="00C82D03" w:rsidRPr="000A4311" w:rsidRDefault="00C82D03" w:rsidP="00C82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C82D03" w:rsidRPr="000A4311" w:rsidRDefault="00C82D03" w:rsidP="00C82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2D03" w:rsidRPr="000A4311" w:rsidRDefault="00C82D03" w:rsidP="00C82D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Прошу исправить техническую ошибку в разрешении на строительство № ______________, выданное «____» ________________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Pr="000A4311">
        <w:rPr>
          <w:rFonts w:ascii="Times New Roman" w:hAnsi="Times New Roman"/>
          <w:sz w:val="28"/>
          <w:szCs w:val="28"/>
        </w:rPr>
        <w:t>. ____________________________________________________________________________________________________________________________________.</w:t>
      </w:r>
    </w:p>
    <w:p w:rsidR="00C82D03" w:rsidRPr="000A4311" w:rsidRDefault="00C82D03" w:rsidP="00C82D0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>(номер и дата выдачи, орган, выдавший разрешение)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8"/>
        <w:gridCol w:w="2509"/>
        <w:gridCol w:w="3119"/>
        <w:gridCol w:w="3260"/>
      </w:tblGrid>
      <w:tr w:rsidR="00C82D03" w:rsidRPr="00C82D03" w:rsidTr="0009229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 xml:space="preserve">Данные (сведения), указанные в разрешении на строительство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C82D03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C82D03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C82D03">
              <w:rPr>
                <w:rFonts w:ascii="Times New Roman" w:hAnsi="Times New Roman"/>
                <w:sz w:val="24"/>
                <w:szCs w:val="24"/>
              </w:rPr>
              <w:t>) документа(</w:t>
            </w:r>
            <w:proofErr w:type="spellStart"/>
            <w:r w:rsidRPr="00C82D03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C82D03">
              <w:rPr>
                <w:rFonts w:ascii="Times New Roman" w:hAnsi="Times New Roman"/>
                <w:sz w:val="24"/>
                <w:szCs w:val="24"/>
              </w:rPr>
              <w:t>), документации, на основании которых принималось решение о выдаче разрешения на строительство</w:t>
            </w:r>
          </w:p>
        </w:tc>
      </w:tr>
      <w:tr w:rsidR="00C82D03" w:rsidRPr="00C82D03" w:rsidTr="0009229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2D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03" w:rsidRPr="00C82D03" w:rsidRDefault="00C82D03" w:rsidP="0009229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C82D03" w:rsidRPr="000A4311" w:rsidRDefault="00C82D03" w:rsidP="00C82D03">
      <w:pPr>
        <w:spacing w:after="0" w:line="240" w:lineRule="auto"/>
        <w:ind w:right="707" w:firstLine="709"/>
        <w:jc w:val="both"/>
        <w:rPr>
          <w:rFonts w:ascii="Times New Roman" w:hAnsi="Times New Roman"/>
          <w:sz w:val="28"/>
          <w:szCs w:val="28"/>
        </w:rPr>
      </w:pPr>
      <w:bookmarkStart w:id="0" w:name="_Hlk526763249"/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Брянского района.</w:t>
      </w:r>
    </w:p>
    <w:p w:rsidR="00C82D03" w:rsidRPr="000A4311" w:rsidRDefault="00C82D03" w:rsidP="00C82D03">
      <w:pPr>
        <w:spacing w:after="0" w:line="240" w:lineRule="auto"/>
        <w:ind w:right="707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9"/>
      </w:tblGrid>
      <w:tr w:rsidR="00C82D03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2D03" w:rsidRPr="000A4311" w:rsidRDefault="00C82D03" w:rsidP="00C82D0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8"/>
        <w:gridCol w:w="415"/>
        <w:gridCol w:w="3299"/>
        <w:gridCol w:w="273"/>
        <w:gridCol w:w="2916"/>
      </w:tblGrid>
      <w:tr w:rsidR="00C82D03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D03" w:rsidRPr="000A4311" w:rsidRDefault="00C82D03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C82D03" w:rsidP="00C82D03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  <w:bookmarkEnd w:id="0"/>
    </w:p>
    <w:sectPr w:rsidR="007E60B7" w:rsidSect="00C82D0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2D03"/>
    <w:rsid w:val="002901FF"/>
    <w:rsid w:val="007E60B7"/>
    <w:rsid w:val="00BE4B2C"/>
    <w:rsid w:val="00C82D03"/>
    <w:rsid w:val="00CB271E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0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82D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82D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C82D03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C82D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2019-11-12T06:09:00Z</dcterms:created>
  <dcterms:modified xsi:type="dcterms:W3CDTF">2019-11-12T06:10:00Z</dcterms:modified>
</cp:coreProperties>
</file>